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71CDCE03" w:rsidR="008538FD" w:rsidRDefault="000E3C34">
      <w:bookmarkStart w:id="0" w:name="_Hlk160011909"/>
      <w:bookmarkEnd w:id="0"/>
      <w:r>
        <w:t xml:space="preserve">OBLIGACION </w:t>
      </w:r>
      <w:r w:rsidR="00AD2192">
        <w:t>4</w:t>
      </w:r>
    </w:p>
    <w:p w14:paraId="38AD27E9" w14:textId="0F6A5E7F" w:rsidR="00EE4D3E" w:rsidRDefault="00EE4D3E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085"/>
      <w:r w:rsidRPr="00F40E63">
        <w:rPr>
          <w:rFonts w:ascii="Arial" w:hAnsi="Arial" w:cs="Arial"/>
          <w:color w:val="000000"/>
          <w:sz w:val="23"/>
          <w:szCs w:val="23"/>
        </w:rPr>
        <w:t>Contribuir al cumplimiento de la meta de los indicadores del proceso GECCL del Centro de Formación, realizando como mínimo 42 evaluaciones de competencias laborales promedio mes en ejecución del contrato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14:paraId="08C4A80C" w14:textId="77777777" w:rsidR="00C619BA" w:rsidRDefault="00C619BA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bookmarkEnd w:id="1"/>
    <w:p w14:paraId="3CE0CDF5" w14:textId="77777777" w:rsidR="00DB2676" w:rsidRDefault="00DB2676" w:rsidP="00DB2676">
      <w:pPr>
        <w:pStyle w:val="Sinespaciado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B2676">
        <w:rPr>
          <w:rFonts w:ascii="Arial" w:hAnsi="Arial" w:cs="Arial"/>
        </w:rPr>
        <w:t>39</w:t>
      </w:r>
      <w:r w:rsidR="004C5CA2" w:rsidRPr="00DB2676">
        <w:rPr>
          <w:rFonts w:ascii="Arial" w:hAnsi="Arial" w:cs="Arial"/>
          <w:color w:val="000000"/>
          <w:sz w:val="23"/>
          <w:szCs w:val="23"/>
        </w:rPr>
        <w:t xml:space="preserve"> evaluaciones para el </w:t>
      </w: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3312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G1 UNIMINUTO NSCL 210601020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14:paraId="0411CFC9" w14:textId="174A038D" w:rsidR="00924061" w:rsidRPr="00DB2676" w:rsidRDefault="00924061" w:rsidP="00DB2676">
      <w:pPr>
        <w:pStyle w:val="Sinespaciado"/>
        <w:spacing w:after="0" w:line="240" w:lineRule="auto"/>
        <w:ind w:left="720"/>
        <w:jc w:val="both"/>
        <w:rPr>
          <w:rFonts w:ascii="Arial" w:hAnsi="Arial" w:cs="Arial"/>
          <w:color w:val="000000"/>
          <w:sz w:val="23"/>
          <w:szCs w:val="23"/>
        </w:rPr>
      </w:pPr>
    </w:p>
    <w:p w14:paraId="1FFDD1E0" w14:textId="77777777" w:rsidR="00924061" w:rsidRDefault="00924061" w:rsidP="007849AC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4D871D61" w14:textId="3CBFE776" w:rsidR="00924061" w:rsidRDefault="00DB2676" w:rsidP="007849AC">
      <w:pPr>
        <w:pStyle w:val="Sinespaciado"/>
        <w:spacing w:after="0" w:line="240" w:lineRule="auto"/>
        <w:jc w:val="both"/>
        <w:rPr>
          <w:noProof/>
        </w:rPr>
      </w:pPr>
      <w:r w:rsidRPr="00DB2676">
        <w:rPr>
          <w:noProof/>
        </w:rPr>
        <w:drawing>
          <wp:inline distT="0" distB="0" distL="0" distR="0" wp14:anchorId="291F810C" wp14:editId="2B5F006B">
            <wp:extent cx="6858000" cy="2837815"/>
            <wp:effectExtent l="0" t="0" r="0" b="635"/>
            <wp:docPr id="959705375" name="Imagen 1" descr="Una captura de pantalla de una red soci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705375" name="Imagen 1" descr="Una captura de pantalla de una red social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4061">
        <w:rPr>
          <w:noProof/>
        </w:rPr>
        <w:t xml:space="preserve">                    </w:t>
      </w:r>
    </w:p>
    <w:p w14:paraId="039F1657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63635B96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7DD202F6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35859822" w14:textId="336D8DD2" w:rsidR="00DB2676" w:rsidRDefault="00DB2676" w:rsidP="00DB2676">
      <w:pPr>
        <w:pStyle w:val="Sinespaciado"/>
        <w:numPr>
          <w:ilvl w:val="0"/>
          <w:numId w:val="7"/>
        </w:numPr>
        <w:spacing w:after="0" w:line="240" w:lineRule="auto"/>
        <w:jc w:val="both"/>
        <w:rPr>
          <w:noProof/>
        </w:rPr>
      </w:pPr>
      <w:r>
        <w:rPr>
          <w:rFonts w:ascii="Arial" w:hAnsi="Arial" w:cs="Arial"/>
        </w:rPr>
        <w:t>39</w:t>
      </w:r>
      <w:r>
        <w:rPr>
          <w:rFonts w:ascii="Arial" w:hAnsi="Arial" w:cs="Arial"/>
          <w:color w:val="000000"/>
          <w:sz w:val="23"/>
          <w:szCs w:val="23"/>
        </w:rPr>
        <w:t xml:space="preserve"> evaluaciones </w:t>
      </w:r>
      <w:r w:rsidRPr="00621AE1">
        <w:rPr>
          <w:rFonts w:ascii="Arial" w:hAnsi="Arial" w:cs="Arial"/>
          <w:color w:val="000000"/>
          <w:sz w:val="23"/>
          <w:szCs w:val="23"/>
        </w:rPr>
        <w:t>para</w:t>
      </w:r>
      <w:r>
        <w:rPr>
          <w:rFonts w:ascii="Arial" w:hAnsi="Arial" w:cs="Arial"/>
          <w:color w:val="000000"/>
          <w:sz w:val="23"/>
          <w:szCs w:val="23"/>
        </w:rPr>
        <w:t xml:space="preserve"> el</w:t>
      </w:r>
      <w:r w:rsidRPr="003B2EC1">
        <w:rPr>
          <w:rFonts w:ascii="Arial" w:hAnsi="Arial" w:cs="Arial"/>
          <w:color w:val="000000"/>
          <w:sz w:val="23"/>
          <w:szCs w:val="23"/>
        </w:rPr>
        <w:t xml:space="preserve"> </w:t>
      </w: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88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G4 COVINOC NSCL 210301097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14:paraId="28487AFE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3393BE3A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63E838BA" w14:textId="14ECBE5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  <w:r w:rsidRPr="00DB2676">
        <w:rPr>
          <w:noProof/>
        </w:rPr>
        <w:drawing>
          <wp:inline distT="0" distB="0" distL="0" distR="0" wp14:anchorId="594ECD6C" wp14:editId="559032E8">
            <wp:extent cx="6858000" cy="2678430"/>
            <wp:effectExtent l="0" t="0" r="0" b="7620"/>
            <wp:docPr id="699858473" name="Imagen 1" descr="Una captura de pantalla de una red soci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858473" name="Imagen 1" descr="Una captura de pantalla de una red social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7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03061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79618334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0D32A50F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22C6341A" w14:textId="77777777" w:rsidR="007E7E69" w:rsidRDefault="007E7E69" w:rsidP="009F1F8A">
      <w:pPr>
        <w:pStyle w:val="Prrafodelista"/>
      </w:pPr>
    </w:p>
    <w:sectPr w:rsidR="007E7E69" w:rsidSect="005F5D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5691E"/>
    <w:multiLevelType w:val="hybridMultilevel"/>
    <w:tmpl w:val="E7ECEF5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9149FE"/>
    <w:multiLevelType w:val="hybridMultilevel"/>
    <w:tmpl w:val="53E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B09D2"/>
    <w:multiLevelType w:val="hybridMultilevel"/>
    <w:tmpl w:val="E2C0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C515A"/>
    <w:multiLevelType w:val="hybridMultilevel"/>
    <w:tmpl w:val="7E54E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B1BFA"/>
    <w:multiLevelType w:val="hybridMultilevel"/>
    <w:tmpl w:val="8ACE7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56DF3"/>
    <w:multiLevelType w:val="hybridMultilevel"/>
    <w:tmpl w:val="099E45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F068B"/>
    <w:multiLevelType w:val="hybridMultilevel"/>
    <w:tmpl w:val="4BB0F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99650">
    <w:abstractNumId w:val="3"/>
  </w:num>
  <w:num w:numId="2" w16cid:durableId="1840929366">
    <w:abstractNumId w:val="5"/>
  </w:num>
  <w:num w:numId="3" w16cid:durableId="1841652086">
    <w:abstractNumId w:val="0"/>
  </w:num>
  <w:num w:numId="4" w16cid:durableId="723136833">
    <w:abstractNumId w:val="4"/>
  </w:num>
  <w:num w:numId="5" w16cid:durableId="1342204135">
    <w:abstractNumId w:val="1"/>
  </w:num>
  <w:num w:numId="6" w16cid:durableId="525673932">
    <w:abstractNumId w:val="2"/>
  </w:num>
  <w:num w:numId="7" w16cid:durableId="474377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7509"/>
    <w:rsid w:val="000505F7"/>
    <w:rsid w:val="00067120"/>
    <w:rsid w:val="000B4FC0"/>
    <w:rsid w:val="000E3C34"/>
    <w:rsid w:val="000F03E6"/>
    <w:rsid w:val="000F3D60"/>
    <w:rsid w:val="001321AC"/>
    <w:rsid w:val="00132E64"/>
    <w:rsid w:val="0015278D"/>
    <w:rsid w:val="00295006"/>
    <w:rsid w:val="002A7D47"/>
    <w:rsid w:val="002F5810"/>
    <w:rsid w:val="00311216"/>
    <w:rsid w:val="003905B0"/>
    <w:rsid w:val="003A37F9"/>
    <w:rsid w:val="003F6048"/>
    <w:rsid w:val="00422058"/>
    <w:rsid w:val="00497ED5"/>
    <w:rsid w:val="004C269D"/>
    <w:rsid w:val="004C5CA2"/>
    <w:rsid w:val="00504758"/>
    <w:rsid w:val="00567E13"/>
    <w:rsid w:val="00572E27"/>
    <w:rsid w:val="005C12B3"/>
    <w:rsid w:val="005D2088"/>
    <w:rsid w:val="005F5D3F"/>
    <w:rsid w:val="0062067A"/>
    <w:rsid w:val="0063177A"/>
    <w:rsid w:val="00667AE0"/>
    <w:rsid w:val="007849AC"/>
    <w:rsid w:val="00790226"/>
    <w:rsid w:val="007E7E69"/>
    <w:rsid w:val="008538FD"/>
    <w:rsid w:val="00892B56"/>
    <w:rsid w:val="008F43AB"/>
    <w:rsid w:val="00924061"/>
    <w:rsid w:val="0095156D"/>
    <w:rsid w:val="009F1F8A"/>
    <w:rsid w:val="00A30B07"/>
    <w:rsid w:val="00A853C3"/>
    <w:rsid w:val="00A87197"/>
    <w:rsid w:val="00AC6073"/>
    <w:rsid w:val="00AD2192"/>
    <w:rsid w:val="00AE5012"/>
    <w:rsid w:val="00B81B70"/>
    <w:rsid w:val="00BA54D1"/>
    <w:rsid w:val="00C619BA"/>
    <w:rsid w:val="00C72BAC"/>
    <w:rsid w:val="00D35B06"/>
    <w:rsid w:val="00D4520E"/>
    <w:rsid w:val="00D74759"/>
    <w:rsid w:val="00D95283"/>
    <w:rsid w:val="00DB2676"/>
    <w:rsid w:val="00DF07BE"/>
    <w:rsid w:val="00E4043A"/>
    <w:rsid w:val="00EB0D6C"/>
    <w:rsid w:val="00EE4D3E"/>
    <w:rsid w:val="00F57982"/>
    <w:rsid w:val="00FD3399"/>
    <w:rsid w:val="00F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25</cp:revision>
  <dcterms:created xsi:type="dcterms:W3CDTF">2024-02-28T16:53:00Z</dcterms:created>
  <dcterms:modified xsi:type="dcterms:W3CDTF">2025-10-29T22:37:00Z</dcterms:modified>
</cp:coreProperties>
</file>